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63" w:rsidRPr="00BB3C63" w:rsidRDefault="00BB3C63" w:rsidP="00BB3C6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BB3C6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B60BDE4" wp14:editId="39618FEC">
            <wp:simplePos x="0" y="0"/>
            <wp:positionH relativeFrom="column">
              <wp:posOffset>-43180</wp:posOffset>
            </wp:positionH>
            <wp:positionV relativeFrom="paragraph">
              <wp:posOffset>-241935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C63" w:rsidRPr="00BB3C63" w:rsidRDefault="00BB3C63" w:rsidP="00BB3C6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BB3C63" w:rsidRPr="00BB3C63" w:rsidRDefault="00BB3C63" w:rsidP="0081160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GUÍA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 DE ÉTICA Y VALORES</w:t>
      </w:r>
      <w:r w:rsidRPr="00BB3C63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BB3C63" w:rsidRPr="00BB3C63" w:rsidRDefault="00BB3C63" w:rsidP="00BB3C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BB3C63" w:rsidRPr="00BB3C63" w:rsidRDefault="00BB3C63" w:rsidP="00BB3C6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5° BÁSICO</w:t>
      </w:r>
    </w:p>
    <w:p w:rsidR="00BB3C63" w:rsidRPr="00BB3C63" w:rsidRDefault="00BB3C63" w:rsidP="00BB3C6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1E22" wp14:editId="671FF08A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63" w:rsidRPr="00F047CE" w:rsidRDefault="00BB3C63" w:rsidP="00BB3C6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BB3C63" w:rsidRPr="00F047CE" w:rsidRDefault="00BB3C63" w:rsidP="00BB3C6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BB3C63" w:rsidRPr="00F047CE" w:rsidRDefault="00BB3C63" w:rsidP="00BB3C6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BB3C63" w:rsidRPr="00ED4B79" w:rsidRDefault="00BB3C63" w:rsidP="00BB3C6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B3C63" w:rsidRPr="00F25AFD" w:rsidRDefault="00BB3C63" w:rsidP="00BB3C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3C63" w:rsidRPr="00F25AFD" w:rsidRDefault="00BB3C63" w:rsidP="00BB3C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3C63" w:rsidRPr="00DD67A0" w:rsidRDefault="00BB3C63" w:rsidP="00BB3C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DB1E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BB3C63" w:rsidRPr="00F047CE" w:rsidRDefault="00BB3C63" w:rsidP="00BB3C6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BB3C63" w:rsidRPr="00F047CE" w:rsidRDefault="00BB3C63" w:rsidP="00BB3C6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BB3C63" w:rsidRPr="00F047CE" w:rsidRDefault="00BB3C63" w:rsidP="00BB3C6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BB3C63" w:rsidRPr="00ED4B79" w:rsidRDefault="00BB3C63" w:rsidP="00BB3C63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BB3C63" w:rsidRPr="00F25AFD" w:rsidRDefault="00BB3C63" w:rsidP="00BB3C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B3C63" w:rsidRPr="00F25AFD" w:rsidRDefault="00BB3C63" w:rsidP="00BB3C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B3C63" w:rsidRPr="00DD67A0" w:rsidRDefault="00BB3C63" w:rsidP="00BB3C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BB3C63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</w:t>
      </w:r>
      <w:r w:rsidRPr="00BB3C63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58BC1" wp14:editId="1E9F5D3B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63" w:rsidRDefault="00BB3C63" w:rsidP="00BB3C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B3C63" w:rsidRDefault="00811601" w:rsidP="008116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811601" w:rsidRDefault="00811601" w:rsidP="008116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811601" w:rsidRPr="00811601" w:rsidRDefault="00811601" w:rsidP="008116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Redacción </w:t>
                            </w:r>
                          </w:p>
                          <w:p w:rsidR="00BB3C63" w:rsidRPr="007C7D5D" w:rsidRDefault="00BB3C63" w:rsidP="00BB3C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158BC1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BB3C63" w:rsidRDefault="00BB3C63" w:rsidP="00BB3C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BB3C63" w:rsidRDefault="00811601" w:rsidP="008116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811601" w:rsidRDefault="00811601" w:rsidP="008116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811601" w:rsidRPr="00811601" w:rsidRDefault="00811601" w:rsidP="008116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Redacción </w:t>
                      </w:r>
                    </w:p>
                    <w:p w:rsidR="00BB3C63" w:rsidRPr="007C7D5D" w:rsidRDefault="00BB3C63" w:rsidP="00BB3C6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3C6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78E74" wp14:editId="4220F0A0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63" w:rsidRPr="00F047CE" w:rsidRDefault="00BB3C63" w:rsidP="00BB3C63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BB3C63" w:rsidRPr="00F047CE" w:rsidRDefault="00811601" w:rsidP="00BB3C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="00BB3C63"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BB3C63" w:rsidRPr="00F047CE" w:rsidRDefault="00BB3C63" w:rsidP="00BB3C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BB3C63" w:rsidRPr="00F047CE" w:rsidRDefault="00BB3C63" w:rsidP="00BB3C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 w:rsidR="00811601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 que el profesor lo autorice,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BB3C63" w:rsidRPr="00F047CE" w:rsidRDefault="00BB3C63" w:rsidP="00BB3C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F78E74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BB3C63" w:rsidRPr="00F047CE" w:rsidRDefault="00BB3C63" w:rsidP="00BB3C63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BB3C63" w:rsidRPr="00F047CE" w:rsidRDefault="00811601" w:rsidP="00BB3C6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="00BB3C63"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BB3C63" w:rsidRPr="00F047CE" w:rsidRDefault="00BB3C63" w:rsidP="00BB3C6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BB3C63" w:rsidRPr="00F047CE" w:rsidRDefault="00BB3C63" w:rsidP="00BB3C6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 w:rsidR="00811601">
                        <w:rPr>
                          <w:rFonts w:eastAsia="Verdana" w:cs="Arial"/>
                          <w:b/>
                          <w:lang w:val="es-MX"/>
                        </w:rPr>
                        <w:t xml:space="preserve">e que el profesor lo autorice,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BB3C63" w:rsidRPr="00F047CE" w:rsidRDefault="00BB3C63" w:rsidP="00BB3C63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B3C63" w:rsidRPr="00BB3C63" w:rsidRDefault="00BB3C63" w:rsidP="00BB3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63" w:rsidRPr="00BB3C63" w:rsidRDefault="00BB3C63" w:rsidP="00BB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07" w:rsidRDefault="00BA7E07"/>
    <w:p w:rsidR="00BB3C63" w:rsidRDefault="00BB3C63"/>
    <w:p w:rsidR="00BB3C63" w:rsidRDefault="00BB3C63"/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>Para el desarrollo de esta actividad, debe “transcribir” lo siguiente en su cuaderno:</w:t>
      </w:r>
    </w:p>
    <w:p w:rsidR="00BB3C63" w:rsidRPr="002A680C" w:rsidRDefault="00BB3C63" w:rsidP="00BB3C63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BB3C63" w:rsidRPr="002A680C" w:rsidRDefault="00BB3C63" w:rsidP="00BB3C63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 el aprender a quererse, preocuparse, amarse a uno mismo tal y como es, sin mirar su apariencia física.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BB3C63" w:rsidRDefault="00811601" w:rsidP="00BB3C63">
      <w:pPr>
        <w:jc w:val="both"/>
        <w:rPr>
          <w:sz w:val="28"/>
          <w:szCs w:val="28"/>
        </w:rPr>
      </w:pPr>
      <w:r>
        <w:rPr>
          <w:sz w:val="28"/>
          <w:szCs w:val="28"/>
        </w:rPr>
        <w:t>2.- Luego, busca 6</w:t>
      </w:r>
      <w:r w:rsidR="00BB3C63" w:rsidRPr="002A680C">
        <w:rPr>
          <w:sz w:val="28"/>
          <w:szCs w:val="28"/>
        </w:rPr>
        <w:t xml:space="preserve"> imágenes en revistas que destaquen formas de aprecio de sí mismo, por ejemplo: preocuparse por alimentarse bien y pegarlas alrededor del dibujo de sí mismo.</w:t>
      </w:r>
    </w:p>
    <w:p w:rsidR="00BB3C63" w:rsidRPr="002A680C" w:rsidRDefault="00811601" w:rsidP="00BB3C63">
      <w:pPr>
        <w:jc w:val="both"/>
        <w:rPr>
          <w:sz w:val="28"/>
          <w:szCs w:val="28"/>
        </w:rPr>
      </w:pPr>
      <w:r>
        <w:rPr>
          <w:sz w:val="28"/>
          <w:szCs w:val="28"/>
        </w:rPr>
        <w:t>3.- Escribe un párrafo de 5 líneas en donde expliques porqué te aprecias como persona única.</w:t>
      </w:r>
    </w:p>
    <w:p w:rsidR="00BB3C63" w:rsidRPr="002A680C" w:rsidRDefault="00BB3C63" w:rsidP="00BB3C63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BB3C63" w:rsidRDefault="00BB3C63" w:rsidP="00BB3C63"/>
    <w:p w:rsidR="00BB3C63" w:rsidRDefault="00BB3C63"/>
    <w:sectPr w:rsidR="00BB3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D5C"/>
    <w:multiLevelType w:val="hybridMultilevel"/>
    <w:tmpl w:val="6B4EE7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63"/>
    <w:rsid w:val="00811601"/>
    <w:rsid w:val="00BA7E07"/>
    <w:rsid w:val="00BB3C63"/>
    <w:rsid w:val="00C8264B"/>
    <w:rsid w:val="00D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216EF8-B2C0-4048-9272-5E519656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2020-03-18T23:56:00Z</dcterms:created>
  <dcterms:modified xsi:type="dcterms:W3CDTF">2020-03-18T23:56:00Z</dcterms:modified>
</cp:coreProperties>
</file>